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109F411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2206D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1667A7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206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206D" w:rsidRPr="00D220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206D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CA9667-BA54-4A2E-9759-0B267B9F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2023-03-21T11:29:00Z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